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40" w:rsidRDefault="00223B40" w:rsidP="00223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Kraków, dnia …………………… 201</w:t>
      </w:r>
      <w:r w:rsidR="00BA74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23B40" w:rsidRDefault="00223B40" w:rsidP="00223B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:rsidR="00223B40" w:rsidRDefault="00223B40" w:rsidP="00223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23B40" w:rsidRDefault="00223B40" w:rsidP="00223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40" w:rsidRDefault="00223B40" w:rsidP="00223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23B40" w:rsidRDefault="00223B40" w:rsidP="00223B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223B40" w:rsidRDefault="00223B40" w:rsidP="00223B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3B40" w:rsidRDefault="00223B40" w:rsidP="00223B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3B40" w:rsidRDefault="00223B40" w:rsidP="00223B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3B40" w:rsidRDefault="00223B40" w:rsidP="00223B4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P E Ł N O M O C N I C T W O </w:t>
      </w:r>
    </w:p>
    <w:p w:rsidR="00223B40" w:rsidRDefault="00223B40" w:rsidP="00223B4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23B40" w:rsidRDefault="00223B40" w:rsidP="00223B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(a)y, jako członek Związkowej Spółdzielni Mieszkaniowej                         w Krakowie, posiadający pełną zdolność do czynności prawnych, niniejszym udzielam pełnomocnictwa ………………………………………….. </w:t>
      </w:r>
      <w:r>
        <w:rPr>
          <w:rFonts w:ascii="Times New Roman" w:hAnsi="Times New Roman" w:cs="Times New Roman"/>
          <w:i/>
          <w:sz w:val="24"/>
          <w:szCs w:val="24"/>
        </w:rPr>
        <w:t>(wpisać imię i nazwisko pełnomocnika)</w:t>
      </w:r>
      <w:r>
        <w:rPr>
          <w:rFonts w:ascii="Times New Roman" w:hAnsi="Times New Roman" w:cs="Times New Roman"/>
          <w:sz w:val="24"/>
          <w:szCs w:val="24"/>
        </w:rPr>
        <w:t>, legitymujące(j)go się dowodem osobistym Nr ……. Seria …………..  do reprezentowania mnie na Walnym Zgromadzeniu w dniu 1</w:t>
      </w:r>
      <w:r w:rsidR="00BA74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czerwca 201</w:t>
      </w:r>
      <w:r w:rsidR="00BA74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w Związkowej Spółdzielni Mieszkaniowej w Krakowie.</w:t>
      </w:r>
    </w:p>
    <w:p w:rsidR="00223B40" w:rsidRDefault="00223B40" w:rsidP="00223B4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3B40" w:rsidRDefault="00223B40" w:rsidP="00223B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CBA" w:rsidRDefault="00501788">
      <w:r>
        <w:t xml:space="preserve">                                                                                                             …………………………………………………..</w:t>
      </w:r>
    </w:p>
    <w:p w:rsidR="00501788" w:rsidRDefault="00501788">
      <w:r>
        <w:t xml:space="preserve">                                                                                                                            (podpis członka ZSM)</w:t>
      </w:r>
    </w:p>
    <w:sectPr w:rsidR="00501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40"/>
    <w:rsid w:val="00223B40"/>
    <w:rsid w:val="00501788"/>
    <w:rsid w:val="00AC1CBA"/>
    <w:rsid w:val="00B47CD0"/>
    <w:rsid w:val="00BA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F4FD-EE39-456A-A716-209E6B58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B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PREZES</cp:lastModifiedBy>
  <cp:revision>2</cp:revision>
  <cp:lastPrinted>2019-03-20T11:18:00Z</cp:lastPrinted>
  <dcterms:created xsi:type="dcterms:W3CDTF">2019-05-06T10:33:00Z</dcterms:created>
  <dcterms:modified xsi:type="dcterms:W3CDTF">2019-05-06T10:33:00Z</dcterms:modified>
</cp:coreProperties>
</file>